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15A7" w14:textId="77777777" w:rsidR="009264B4" w:rsidRPr="001000E3" w:rsidRDefault="009264B4" w:rsidP="001000E3">
      <w:pPr>
        <w:jc w:val="center"/>
        <w:rPr>
          <w:u w:val="single"/>
        </w:rPr>
      </w:pPr>
      <w:r w:rsidRPr="001000E3">
        <w:rPr>
          <w:u w:val="single"/>
        </w:rPr>
        <w:t>SURAT PERNYATAAN</w:t>
      </w:r>
    </w:p>
    <w:p w14:paraId="7B6A8C71" w14:textId="77777777" w:rsidR="009264B4" w:rsidRDefault="009264B4" w:rsidP="00496B8C">
      <w:pPr>
        <w:jc w:val="both"/>
      </w:pPr>
    </w:p>
    <w:p w14:paraId="419AD704" w14:textId="77777777" w:rsidR="009264B4" w:rsidRDefault="009264B4" w:rsidP="00496B8C">
      <w:pPr>
        <w:jc w:val="both"/>
      </w:pPr>
    </w:p>
    <w:p w14:paraId="6C3799FB" w14:textId="77777777" w:rsidR="009264B4" w:rsidRDefault="009264B4" w:rsidP="00496B8C">
      <w:pPr>
        <w:jc w:val="both"/>
      </w:pPr>
    </w:p>
    <w:p w14:paraId="2C1B10BF" w14:textId="77777777" w:rsidR="009264B4" w:rsidRDefault="009264B4" w:rsidP="00496B8C">
      <w:pPr>
        <w:jc w:val="both"/>
      </w:pPr>
    </w:p>
    <w:p w14:paraId="255E2BDB" w14:textId="77777777" w:rsidR="009264B4" w:rsidRDefault="009264B4" w:rsidP="00496B8C">
      <w:pPr>
        <w:jc w:val="both"/>
      </w:pPr>
    </w:p>
    <w:p w14:paraId="52DE8FB0" w14:textId="77777777" w:rsidR="001000E3" w:rsidRDefault="009264B4" w:rsidP="00496B8C">
      <w:pPr>
        <w:jc w:val="both"/>
      </w:pPr>
      <w:r>
        <w:t xml:space="preserve">Saya yang bertanda tangan di bawah ini : </w:t>
      </w:r>
    </w:p>
    <w:p w14:paraId="28C53A71" w14:textId="215810FB" w:rsidR="009264B4" w:rsidRDefault="009264B4" w:rsidP="00496B8C">
      <w:pPr>
        <w:jc w:val="both"/>
      </w:pPr>
      <w:r>
        <w:t xml:space="preserve">Nama                             </w:t>
      </w:r>
      <w:r w:rsidR="00B93800">
        <w:t xml:space="preserve">   </w:t>
      </w:r>
      <w:r>
        <w:t xml:space="preserve"> :</w:t>
      </w:r>
    </w:p>
    <w:p w14:paraId="5FF77482" w14:textId="77777777" w:rsidR="001000E3" w:rsidRDefault="009264B4" w:rsidP="00496B8C">
      <w:pPr>
        <w:jc w:val="both"/>
      </w:pPr>
      <w:r>
        <w:t xml:space="preserve">Tempat/ Tanggal Lahir   : </w:t>
      </w:r>
    </w:p>
    <w:p w14:paraId="5D7ED79D" w14:textId="56EC21D8" w:rsidR="001000E3" w:rsidRDefault="009264B4" w:rsidP="00496B8C">
      <w:pPr>
        <w:jc w:val="both"/>
      </w:pPr>
      <w:r>
        <w:t xml:space="preserve">Alamat              </w:t>
      </w:r>
      <w:r w:rsidR="00B93800">
        <w:t xml:space="preserve">                </w:t>
      </w:r>
      <w:r>
        <w:t xml:space="preserve">: </w:t>
      </w:r>
    </w:p>
    <w:p w14:paraId="58805DCC" w14:textId="77777777" w:rsidR="001000E3" w:rsidRDefault="009264B4" w:rsidP="00496B8C">
      <w:pPr>
        <w:jc w:val="both"/>
      </w:pPr>
      <w:r>
        <w:t xml:space="preserve">Pekerjaan                        : </w:t>
      </w:r>
    </w:p>
    <w:p w14:paraId="13AF38E5" w14:textId="21585128" w:rsidR="001000E3" w:rsidRDefault="009264B4" w:rsidP="00496B8C">
      <w:pPr>
        <w:jc w:val="both"/>
      </w:pPr>
      <w:r>
        <w:t xml:space="preserve">Status Perkawinan         : </w:t>
      </w:r>
    </w:p>
    <w:p w14:paraId="11E2B996" w14:textId="542E3543" w:rsidR="001000E3" w:rsidRDefault="009264B4" w:rsidP="00496B8C">
      <w:pPr>
        <w:jc w:val="both"/>
      </w:pPr>
      <w:r>
        <w:t xml:space="preserve">Nomor Telepon/HP       : </w:t>
      </w:r>
    </w:p>
    <w:p w14:paraId="1FBAA468" w14:textId="69594FFA" w:rsidR="009264B4" w:rsidRDefault="009264B4" w:rsidP="00496B8C">
      <w:pPr>
        <w:jc w:val="both"/>
      </w:pPr>
      <w:r>
        <w:t>Pendidikan Terakhir      :</w:t>
      </w:r>
    </w:p>
    <w:p w14:paraId="7A444B4E" w14:textId="2C787276" w:rsidR="009264B4" w:rsidRDefault="009264B4" w:rsidP="00496B8C">
      <w:pPr>
        <w:jc w:val="both"/>
      </w:pPr>
      <w:r>
        <w:t xml:space="preserve">Dengan ini menyatakan bahwa saya tidak berada dalam ikatan dinas Pegawai Negeri Sipil (PNS)/ POLRI/TNI/ Tidak berafiliasi dengan partai politik dan organisasi kontra HAM dan Demokrasi. Hal ini merupakan salah satu prasyarat dalam mengikuti rangkaian Karya Latihan Bantuan Hukum (KALABAHU) </w:t>
      </w:r>
      <w:r w:rsidR="00343E0C">
        <w:t xml:space="preserve">IV </w:t>
      </w:r>
      <w:r w:rsidR="00E432F8">
        <w:t>2021</w:t>
      </w:r>
      <w:r>
        <w:t xml:space="preserve"> yang diselenggarakan oleh Lembaga Bantuan Hukum (LBH) Pekanbaru.</w:t>
      </w:r>
    </w:p>
    <w:p w14:paraId="2909E127" w14:textId="77777777" w:rsidR="009264B4" w:rsidRDefault="009264B4" w:rsidP="00496B8C">
      <w:pPr>
        <w:jc w:val="both"/>
      </w:pPr>
      <w:r>
        <w:t>Demikian  Surat  Pernyataan  kesediaan  ini  saya  buat  dengan  sebenarnya  untuk  dapat dipergunakan sebagaimana mestinya.</w:t>
      </w:r>
    </w:p>
    <w:p w14:paraId="7B0F6BB5" w14:textId="77777777" w:rsidR="009264B4" w:rsidRDefault="009264B4" w:rsidP="00496B8C">
      <w:pPr>
        <w:jc w:val="both"/>
      </w:pPr>
    </w:p>
    <w:p w14:paraId="19A3F717" w14:textId="77777777" w:rsidR="009264B4" w:rsidRDefault="009264B4" w:rsidP="00496B8C">
      <w:pPr>
        <w:jc w:val="both"/>
      </w:pPr>
    </w:p>
    <w:p w14:paraId="424AFC68" w14:textId="68A849F7" w:rsidR="009264B4" w:rsidRDefault="009264B4" w:rsidP="00496B8C">
      <w:pPr>
        <w:jc w:val="both"/>
      </w:pPr>
      <w:r>
        <w:t>Pekanbaru ,                           2</w:t>
      </w:r>
      <w:r w:rsidR="00E432F8">
        <w:t>021</w:t>
      </w:r>
    </w:p>
    <w:p w14:paraId="51C1ED75" w14:textId="77777777" w:rsidR="009264B4" w:rsidRDefault="009264B4" w:rsidP="00496B8C">
      <w:pPr>
        <w:jc w:val="both"/>
      </w:pPr>
    </w:p>
    <w:p w14:paraId="0584FB9D" w14:textId="49A0893C" w:rsidR="000B0320" w:rsidRDefault="000B0320" w:rsidP="00496B8C">
      <w:pPr>
        <w:jc w:val="both"/>
      </w:pPr>
      <w:r>
        <w:t>Yang Menyatakan</w:t>
      </w:r>
    </w:p>
    <w:tbl>
      <w:tblPr>
        <w:tblStyle w:val="KisiTabel"/>
        <w:tblW w:w="0" w:type="auto"/>
        <w:tblLook w:val="0600" w:firstRow="0" w:lastRow="0" w:firstColumn="0" w:lastColumn="0" w:noHBand="1" w:noVBand="1"/>
      </w:tblPr>
      <w:tblGrid>
        <w:gridCol w:w="1701"/>
      </w:tblGrid>
      <w:tr w:rsidR="00160875" w14:paraId="22D5AA86" w14:textId="77777777" w:rsidTr="000B0320">
        <w:trPr>
          <w:trHeight w:val="1134"/>
        </w:trPr>
        <w:tc>
          <w:tcPr>
            <w:tcW w:w="1701" w:type="dxa"/>
          </w:tcPr>
          <w:p w14:paraId="2FF87013" w14:textId="77777777" w:rsidR="002D2F88" w:rsidRDefault="002D2F88" w:rsidP="00496B8C">
            <w:pPr>
              <w:jc w:val="both"/>
            </w:pPr>
          </w:p>
          <w:p w14:paraId="30A25988" w14:textId="111F85B0" w:rsidR="00C80255" w:rsidRDefault="002D2F88" w:rsidP="000B0320">
            <w:pPr>
              <w:jc w:val="center"/>
            </w:pPr>
            <w:r>
              <w:t>Materai</w:t>
            </w:r>
          </w:p>
          <w:p w14:paraId="6DA3D306" w14:textId="1C41815F" w:rsidR="002D2F88" w:rsidRDefault="00C80255" w:rsidP="000B0320">
            <w:pPr>
              <w:jc w:val="center"/>
            </w:pPr>
            <w:r>
              <w:t>Rp.</w:t>
            </w:r>
            <w:r w:rsidR="002D2F88">
              <w:t>10.000</w:t>
            </w:r>
          </w:p>
        </w:tc>
      </w:tr>
    </w:tbl>
    <w:p w14:paraId="440983A1" w14:textId="77777777" w:rsidR="009264B4" w:rsidRDefault="009264B4" w:rsidP="00496B8C">
      <w:pPr>
        <w:jc w:val="both"/>
      </w:pPr>
    </w:p>
    <w:p w14:paraId="3C0BA376" w14:textId="13532C06" w:rsidR="009264B4" w:rsidRDefault="009264B4" w:rsidP="00496B8C">
      <w:pPr>
        <w:jc w:val="both"/>
      </w:pPr>
      <w:r>
        <w:t>(                                  )</w:t>
      </w:r>
    </w:p>
    <w:sectPr w:rsidR="00926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B4"/>
    <w:rsid w:val="000B0320"/>
    <w:rsid w:val="001000E3"/>
    <w:rsid w:val="00160875"/>
    <w:rsid w:val="002D2F88"/>
    <w:rsid w:val="002F23DD"/>
    <w:rsid w:val="00343E0C"/>
    <w:rsid w:val="00496B8C"/>
    <w:rsid w:val="009264B4"/>
    <w:rsid w:val="00A227E4"/>
    <w:rsid w:val="00B93800"/>
    <w:rsid w:val="00BC09DB"/>
    <w:rsid w:val="00C51DE4"/>
    <w:rsid w:val="00C80255"/>
    <w:rsid w:val="00E432F8"/>
    <w:rsid w:val="00F5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0834F"/>
  <w15:chartTrackingRefBased/>
  <w15:docId w15:val="{FFEBAAD0-B771-EC46-B6CA-B92A6AC8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F5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62811765832</dc:creator>
  <cp:keywords/>
  <dc:description/>
  <cp:lastModifiedBy>62811765832</cp:lastModifiedBy>
  <cp:revision>2</cp:revision>
  <dcterms:created xsi:type="dcterms:W3CDTF">2021-07-04T18:31:00Z</dcterms:created>
  <dcterms:modified xsi:type="dcterms:W3CDTF">2021-07-04T18:31:00Z</dcterms:modified>
</cp:coreProperties>
</file>