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86"/>
        <w:tblW w:w="1008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1320"/>
        <w:gridCol w:w="523"/>
        <w:gridCol w:w="3260"/>
        <w:gridCol w:w="1385"/>
      </w:tblGrid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Rasyid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Lukman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Siregar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Marwan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S.H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Malau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Marzuki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Maysarah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Arisa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br.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Pulungan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Cucu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Mukhosiyah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Latif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Defri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Seftiadi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Noval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S.H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Masyuni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Rayon Nita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Endang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Selawati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Sandy Elisabeth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Erico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Hamdani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Suprapto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Ermin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Utri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Heri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Prasetiawan</w:t>
            </w:r>
            <w:proofErr w:type="spellEnd"/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Weilly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Pasaoran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Sinabariba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S.H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Herlinda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Margareta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Marpaung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Yusuf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Fajri</w:t>
            </w:r>
            <w:proofErr w:type="spellEnd"/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Kartini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Handayani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Yusuf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134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E4610E" w:rsidRPr="002A0451" w:rsidTr="00E4610E">
        <w:trPr>
          <w:tblCellSpacing w:w="15" w:type="dxa"/>
        </w:trPr>
        <w:tc>
          <w:tcPr>
            <w:tcW w:w="3554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Afdel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Bonita </w:t>
            </w:r>
            <w:proofErr w:type="spellStart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Sihombing</w:t>
            </w:r>
            <w:proofErr w:type="spellEnd"/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, S.H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45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10E" w:rsidRPr="002A0451" w:rsidRDefault="00E4610E" w:rsidP="00E4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230" w:type="dxa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610E" w:rsidRPr="002A0451" w:rsidRDefault="00E4610E" w:rsidP="00E4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610E" w:rsidRPr="00E4610E" w:rsidRDefault="00E4610E" w:rsidP="00E4610E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4610E">
        <w:rPr>
          <w:rFonts w:ascii="Times New Roman" w:hAnsi="Times New Roman" w:cs="Times New Roman"/>
          <w:b/>
          <w:sz w:val="32"/>
        </w:rPr>
        <w:t>Daftar</w:t>
      </w:r>
      <w:proofErr w:type="spellEnd"/>
      <w:r w:rsidRPr="00E4610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4610E">
        <w:rPr>
          <w:rFonts w:ascii="Times New Roman" w:hAnsi="Times New Roman" w:cs="Times New Roman"/>
          <w:b/>
          <w:sz w:val="32"/>
        </w:rPr>
        <w:t>Peserta</w:t>
      </w:r>
      <w:proofErr w:type="spellEnd"/>
      <w:r w:rsidRPr="00E4610E">
        <w:rPr>
          <w:rFonts w:ascii="Times New Roman" w:hAnsi="Times New Roman" w:cs="Times New Roman"/>
          <w:b/>
          <w:sz w:val="32"/>
        </w:rPr>
        <w:t xml:space="preserve"> Lulus KALABAHU LBH </w:t>
      </w:r>
      <w:proofErr w:type="spellStart"/>
      <w:r w:rsidRPr="00E4610E">
        <w:rPr>
          <w:rFonts w:ascii="Times New Roman" w:hAnsi="Times New Roman" w:cs="Times New Roman"/>
          <w:b/>
          <w:sz w:val="32"/>
        </w:rPr>
        <w:t>Pekanbaru</w:t>
      </w:r>
      <w:proofErr w:type="spellEnd"/>
      <w:r w:rsidRPr="00E4610E">
        <w:rPr>
          <w:rFonts w:ascii="Times New Roman" w:hAnsi="Times New Roman" w:cs="Times New Roman"/>
          <w:b/>
          <w:sz w:val="32"/>
        </w:rPr>
        <w:t xml:space="preserve"> 2017</w:t>
      </w:r>
    </w:p>
    <w:sectPr w:rsidR="00E4610E" w:rsidRPr="00E4610E" w:rsidSect="00B8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451"/>
    <w:rsid w:val="002A0451"/>
    <w:rsid w:val="00B811E0"/>
    <w:rsid w:val="00D07416"/>
    <w:rsid w:val="00E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04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3476-A9D5-4725-BEF4-D4C0CAA5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502</Characters>
  <Application>Microsoft Office Word</Application>
  <DocSecurity>0</DocSecurity>
  <Lines>73</Lines>
  <Paragraphs>55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2017-10-07T05:47:00Z</cp:lastPrinted>
  <dcterms:created xsi:type="dcterms:W3CDTF">2017-10-07T05:44:00Z</dcterms:created>
  <dcterms:modified xsi:type="dcterms:W3CDTF">2017-10-07T05:47:00Z</dcterms:modified>
</cp:coreProperties>
</file>